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0B53" w14:textId="77777777" w:rsidR="00CB2692" w:rsidRDefault="00CB2692"/>
    <w:p w14:paraId="23164B8B" w14:textId="77777777" w:rsidR="00E83094" w:rsidRPr="0083145F" w:rsidRDefault="00E83094" w:rsidP="0083145F">
      <w:pPr>
        <w:jc w:val="center"/>
        <w:rPr>
          <w:b/>
          <w:bCs/>
          <w:sz w:val="28"/>
          <w:szCs w:val="28"/>
        </w:rPr>
      </w:pPr>
    </w:p>
    <w:p w14:paraId="295CC58D" w14:textId="77777777" w:rsidR="00D76315" w:rsidRDefault="00D76315" w:rsidP="00D76315">
      <w:r>
        <w:rPr>
          <w:noProof/>
          <w:lang w:eastAsia="en-GB"/>
        </w:rPr>
        <w:drawing>
          <wp:inline distT="0" distB="0" distL="0" distR="0" wp14:anchorId="03A9F20A" wp14:editId="29B712B2">
            <wp:extent cx="5731510" cy="9461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FBF74" w14:textId="3D30542F" w:rsidR="00FB1B1B" w:rsidRDefault="008208BB" w:rsidP="008208B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8208BB">
        <w:rPr>
          <w:rFonts w:ascii="Calibri" w:hAnsi="Calibri" w:cs="Calibri"/>
          <w:b/>
          <w:bCs/>
          <w:sz w:val="36"/>
          <w:szCs w:val="36"/>
        </w:rPr>
        <w:t>Sunday</w:t>
      </w:r>
      <w:r w:rsidR="0095256E">
        <w:rPr>
          <w:rFonts w:ascii="Calibri" w:hAnsi="Calibri" w:cs="Calibri"/>
          <w:b/>
          <w:bCs/>
          <w:sz w:val="36"/>
          <w:szCs w:val="36"/>
        </w:rPr>
        <w:t xml:space="preserve"> team Scramble</w:t>
      </w:r>
    </w:p>
    <w:p w14:paraId="436CA700" w14:textId="77777777" w:rsidR="0095256E" w:rsidRDefault="0095256E" w:rsidP="008208BB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Sponsored by </w:t>
      </w:r>
    </w:p>
    <w:p w14:paraId="47B6A785" w14:textId="4EF2607E" w:rsidR="0095256E" w:rsidRPr="008208BB" w:rsidRDefault="0095256E" w:rsidP="008208BB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Past Lady Captain Mrs Marian Hanna</w:t>
      </w:r>
    </w:p>
    <w:p w14:paraId="0D00B29D" w14:textId="7EF366D3" w:rsidR="00D76315" w:rsidRPr="009B7C7C" w:rsidRDefault="00D76315" w:rsidP="009D3C5F">
      <w:pPr>
        <w:jc w:val="center"/>
        <w:rPr>
          <w:rFonts w:ascii="Calibri" w:hAnsi="Calibri" w:cs="Calibri"/>
          <w:sz w:val="32"/>
          <w:szCs w:val="32"/>
        </w:rPr>
      </w:pPr>
    </w:p>
    <w:tbl>
      <w:tblPr>
        <w:tblStyle w:val="TableGrid"/>
        <w:tblW w:w="9101" w:type="dxa"/>
        <w:jc w:val="center"/>
        <w:tblLayout w:type="fixed"/>
        <w:tblLook w:val="04A0" w:firstRow="1" w:lastRow="0" w:firstColumn="1" w:lastColumn="0" w:noHBand="0" w:noVBand="1"/>
      </w:tblPr>
      <w:tblGrid>
        <w:gridCol w:w="2165"/>
        <w:gridCol w:w="4536"/>
        <w:gridCol w:w="2400"/>
      </w:tblGrid>
      <w:tr w:rsidR="00E90FFA" w:rsidRPr="008208BB" w14:paraId="6108EE2C" w14:textId="77777777" w:rsidTr="008208BB">
        <w:trPr>
          <w:trHeight w:val="449"/>
          <w:jc w:val="center"/>
        </w:trPr>
        <w:tc>
          <w:tcPr>
            <w:tcW w:w="9101" w:type="dxa"/>
            <w:gridSpan w:val="3"/>
          </w:tcPr>
          <w:p w14:paraId="194868AE" w14:textId="78538061" w:rsidR="00E90FFA" w:rsidRPr="008208BB" w:rsidRDefault="00E90FFA" w:rsidP="001354B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8208BB">
              <w:rPr>
                <w:rFonts w:ascii="Calibri" w:hAnsi="Calibri" w:cs="Calibri"/>
                <w:sz w:val="36"/>
                <w:szCs w:val="36"/>
              </w:rPr>
              <w:t xml:space="preserve">Date: </w:t>
            </w:r>
            <w:r w:rsidR="003F560F" w:rsidRPr="008208BB">
              <w:rPr>
                <w:rFonts w:ascii="Calibri" w:hAnsi="Calibri" w:cs="Calibri"/>
                <w:sz w:val="36"/>
                <w:szCs w:val="36"/>
              </w:rPr>
              <w:t xml:space="preserve">Sunday </w:t>
            </w:r>
            <w:r w:rsidR="0095256E">
              <w:rPr>
                <w:rFonts w:ascii="Calibri" w:hAnsi="Calibri" w:cs="Calibri"/>
                <w:sz w:val="36"/>
                <w:szCs w:val="36"/>
              </w:rPr>
              <w:t>7</w:t>
            </w:r>
            <w:r w:rsidR="0095256E" w:rsidRPr="0095256E">
              <w:rPr>
                <w:rFonts w:ascii="Calibri" w:hAnsi="Calibri" w:cs="Calibri"/>
                <w:sz w:val="36"/>
                <w:szCs w:val="36"/>
                <w:vertAlign w:val="superscript"/>
              </w:rPr>
              <w:t>th</w:t>
            </w:r>
            <w:r w:rsidR="0095256E">
              <w:rPr>
                <w:rFonts w:ascii="Calibri" w:hAnsi="Calibri" w:cs="Calibri"/>
                <w:sz w:val="36"/>
                <w:szCs w:val="36"/>
              </w:rPr>
              <w:t xml:space="preserve"> May</w:t>
            </w:r>
            <w:r w:rsidR="009D3C5F" w:rsidRPr="008208BB">
              <w:rPr>
                <w:rFonts w:ascii="Calibri" w:hAnsi="Calibri" w:cs="Calibri"/>
                <w:sz w:val="36"/>
                <w:szCs w:val="36"/>
              </w:rPr>
              <w:t xml:space="preserve"> 2023</w:t>
            </w:r>
          </w:p>
          <w:p w14:paraId="6ED0F30B" w14:textId="5A8AC8DB" w:rsidR="00ED60B3" w:rsidRPr="008208BB" w:rsidRDefault="00ED60B3" w:rsidP="001354B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DA1D89" w:rsidRPr="008208BB" w14:paraId="4E186A22" w14:textId="77777777" w:rsidTr="008208BB">
        <w:trPr>
          <w:trHeight w:val="568"/>
          <w:jc w:val="center"/>
        </w:trPr>
        <w:tc>
          <w:tcPr>
            <w:tcW w:w="2165" w:type="dxa"/>
          </w:tcPr>
          <w:p w14:paraId="2EA5ED85" w14:textId="7579856D" w:rsidR="00DA1D89" w:rsidRPr="008208BB" w:rsidRDefault="0095256E" w:rsidP="00DA1D89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1st</w:t>
            </w:r>
          </w:p>
        </w:tc>
        <w:tc>
          <w:tcPr>
            <w:tcW w:w="4536" w:type="dxa"/>
          </w:tcPr>
          <w:p w14:paraId="4EB91D74" w14:textId="77777777" w:rsidR="009B010B" w:rsidRDefault="009B010B" w:rsidP="00DA1D89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Geraldine O’Neill/Orlaith Murphy/Sheila King from </w:t>
            </w:r>
          </w:p>
          <w:p w14:paraId="2E95D17F" w14:textId="3A83008E" w:rsidR="00ED60B3" w:rsidRPr="008208BB" w:rsidRDefault="009B010B" w:rsidP="00DA1D89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C Monaghan/ S Murphy/A Black</w:t>
            </w:r>
          </w:p>
        </w:tc>
        <w:tc>
          <w:tcPr>
            <w:tcW w:w="2400" w:type="dxa"/>
          </w:tcPr>
          <w:p w14:paraId="4492C83B" w14:textId="257F6304" w:rsidR="008F793C" w:rsidRPr="008208BB" w:rsidRDefault="009B010B" w:rsidP="001354BB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64 nett</w:t>
            </w:r>
          </w:p>
        </w:tc>
      </w:tr>
      <w:tr w:rsidR="0095256E" w:rsidRPr="008208BB" w14:paraId="6AAD1098" w14:textId="77777777" w:rsidTr="008208BB">
        <w:trPr>
          <w:trHeight w:val="568"/>
          <w:jc w:val="center"/>
        </w:trPr>
        <w:tc>
          <w:tcPr>
            <w:tcW w:w="2165" w:type="dxa"/>
          </w:tcPr>
          <w:p w14:paraId="483B64F6" w14:textId="1C096452" w:rsidR="0095256E" w:rsidRPr="008208BB" w:rsidRDefault="0095256E" w:rsidP="00DA1D89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2</w:t>
            </w:r>
            <w:r w:rsidRPr="0095256E">
              <w:rPr>
                <w:rFonts w:ascii="Calibri" w:hAnsi="Calibri" w:cs="Calibri"/>
                <w:sz w:val="36"/>
                <w:szCs w:val="36"/>
                <w:vertAlign w:val="superscript"/>
              </w:rPr>
              <w:t>nd</w:t>
            </w:r>
          </w:p>
        </w:tc>
        <w:tc>
          <w:tcPr>
            <w:tcW w:w="4536" w:type="dxa"/>
          </w:tcPr>
          <w:p w14:paraId="299D0B22" w14:textId="58FCDB61" w:rsidR="0095256E" w:rsidRPr="008208BB" w:rsidRDefault="009B010B" w:rsidP="00DA1D89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Catherine Monaghan/Sinead Murphy/Anne Black</w:t>
            </w:r>
          </w:p>
        </w:tc>
        <w:tc>
          <w:tcPr>
            <w:tcW w:w="2400" w:type="dxa"/>
          </w:tcPr>
          <w:p w14:paraId="08C0E20F" w14:textId="0F88CA0B" w:rsidR="0095256E" w:rsidRPr="008208BB" w:rsidRDefault="009B010B" w:rsidP="001354BB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64 nett</w:t>
            </w:r>
          </w:p>
        </w:tc>
      </w:tr>
      <w:tr w:rsidR="0095256E" w:rsidRPr="008208BB" w14:paraId="4E11F160" w14:textId="77777777" w:rsidTr="008208BB">
        <w:trPr>
          <w:trHeight w:val="568"/>
          <w:jc w:val="center"/>
        </w:trPr>
        <w:tc>
          <w:tcPr>
            <w:tcW w:w="2165" w:type="dxa"/>
          </w:tcPr>
          <w:p w14:paraId="68B87044" w14:textId="7BB02425" w:rsidR="0095256E" w:rsidRPr="008208BB" w:rsidRDefault="0095256E" w:rsidP="00DA1D89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3rd</w:t>
            </w:r>
          </w:p>
        </w:tc>
        <w:tc>
          <w:tcPr>
            <w:tcW w:w="4536" w:type="dxa"/>
          </w:tcPr>
          <w:p w14:paraId="06B7C6D6" w14:textId="78BB0F73" w:rsidR="0095256E" w:rsidRPr="008208BB" w:rsidRDefault="009B010B" w:rsidP="00DA1D89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 xml:space="preserve">Grainne O’Hare/Grainne Fearon/Antoinette </w:t>
            </w:r>
            <w:proofErr w:type="spellStart"/>
            <w:r>
              <w:rPr>
                <w:rFonts w:ascii="Calibri" w:hAnsi="Calibri" w:cs="Calibri"/>
                <w:sz w:val="36"/>
                <w:szCs w:val="36"/>
              </w:rPr>
              <w:t>Lenfestey</w:t>
            </w:r>
            <w:proofErr w:type="spellEnd"/>
          </w:p>
        </w:tc>
        <w:tc>
          <w:tcPr>
            <w:tcW w:w="2400" w:type="dxa"/>
          </w:tcPr>
          <w:p w14:paraId="5353B9F6" w14:textId="031C97EE" w:rsidR="0095256E" w:rsidRPr="008208BB" w:rsidRDefault="009B010B" w:rsidP="001354BB">
            <w:pPr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66 nett</w:t>
            </w:r>
          </w:p>
        </w:tc>
      </w:tr>
    </w:tbl>
    <w:p w14:paraId="20EAD0C3" w14:textId="77777777" w:rsidR="00A42F10" w:rsidRPr="008208BB" w:rsidRDefault="00A42F10">
      <w:pPr>
        <w:rPr>
          <w:sz w:val="36"/>
          <w:szCs w:val="36"/>
        </w:rPr>
      </w:pPr>
    </w:p>
    <w:p w14:paraId="6B5782D5" w14:textId="77777777" w:rsidR="000360FD" w:rsidRDefault="000360FD"/>
    <w:p w14:paraId="174315D9" w14:textId="77777777" w:rsidR="000360FD" w:rsidRPr="00014A2C" w:rsidRDefault="008F793C" w:rsidP="00014A2C">
      <w:pPr>
        <w:rPr>
          <w:b/>
          <w:sz w:val="28"/>
          <w:szCs w:val="28"/>
        </w:rPr>
      </w:pPr>
      <w:r>
        <w:t xml:space="preserve">   </w:t>
      </w:r>
    </w:p>
    <w:sectPr w:rsidR="000360FD" w:rsidRPr="00014A2C" w:rsidSect="00A06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94"/>
    <w:rsid w:val="0001267B"/>
    <w:rsid w:val="00014A2C"/>
    <w:rsid w:val="000360FD"/>
    <w:rsid w:val="00061F4D"/>
    <w:rsid w:val="000D3AAA"/>
    <w:rsid w:val="00125A82"/>
    <w:rsid w:val="00130215"/>
    <w:rsid w:val="001354BB"/>
    <w:rsid w:val="0013675A"/>
    <w:rsid w:val="00167AC4"/>
    <w:rsid w:val="001B7201"/>
    <w:rsid w:val="001D36E1"/>
    <w:rsid w:val="001F1135"/>
    <w:rsid w:val="002403F4"/>
    <w:rsid w:val="002653F2"/>
    <w:rsid w:val="00266377"/>
    <w:rsid w:val="002B2023"/>
    <w:rsid w:val="002E03C4"/>
    <w:rsid w:val="003028F0"/>
    <w:rsid w:val="003036FD"/>
    <w:rsid w:val="003E3630"/>
    <w:rsid w:val="003F560F"/>
    <w:rsid w:val="004071FC"/>
    <w:rsid w:val="004169C1"/>
    <w:rsid w:val="00473861"/>
    <w:rsid w:val="004E22D0"/>
    <w:rsid w:val="0050742D"/>
    <w:rsid w:val="005331EF"/>
    <w:rsid w:val="00552EBB"/>
    <w:rsid w:val="00592D98"/>
    <w:rsid w:val="005B2B9E"/>
    <w:rsid w:val="005D0470"/>
    <w:rsid w:val="005D26C6"/>
    <w:rsid w:val="006301C0"/>
    <w:rsid w:val="006450E5"/>
    <w:rsid w:val="006C3423"/>
    <w:rsid w:val="00706B1C"/>
    <w:rsid w:val="0074187A"/>
    <w:rsid w:val="00773FED"/>
    <w:rsid w:val="007879BC"/>
    <w:rsid w:val="007C729C"/>
    <w:rsid w:val="00813AAA"/>
    <w:rsid w:val="008208BB"/>
    <w:rsid w:val="0083145F"/>
    <w:rsid w:val="008406B3"/>
    <w:rsid w:val="008D248E"/>
    <w:rsid w:val="008D70D7"/>
    <w:rsid w:val="008F357F"/>
    <w:rsid w:val="008F793C"/>
    <w:rsid w:val="009373E5"/>
    <w:rsid w:val="009500D1"/>
    <w:rsid w:val="0095256E"/>
    <w:rsid w:val="00971932"/>
    <w:rsid w:val="009B010B"/>
    <w:rsid w:val="009B7C7C"/>
    <w:rsid w:val="009D3C5F"/>
    <w:rsid w:val="00A01A2E"/>
    <w:rsid w:val="00A068FA"/>
    <w:rsid w:val="00A42F10"/>
    <w:rsid w:val="00A7447F"/>
    <w:rsid w:val="00AE607A"/>
    <w:rsid w:val="00B24EB7"/>
    <w:rsid w:val="00B37F77"/>
    <w:rsid w:val="00B44748"/>
    <w:rsid w:val="00B71473"/>
    <w:rsid w:val="00BB612A"/>
    <w:rsid w:val="00BF413F"/>
    <w:rsid w:val="00C03603"/>
    <w:rsid w:val="00C07738"/>
    <w:rsid w:val="00C30F90"/>
    <w:rsid w:val="00C351E2"/>
    <w:rsid w:val="00C65632"/>
    <w:rsid w:val="00CB2692"/>
    <w:rsid w:val="00D02731"/>
    <w:rsid w:val="00D04158"/>
    <w:rsid w:val="00D32999"/>
    <w:rsid w:val="00D43B6B"/>
    <w:rsid w:val="00D76315"/>
    <w:rsid w:val="00DA1D89"/>
    <w:rsid w:val="00DA57E9"/>
    <w:rsid w:val="00DC5177"/>
    <w:rsid w:val="00DF7FC1"/>
    <w:rsid w:val="00E75850"/>
    <w:rsid w:val="00E83094"/>
    <w:rsid w:val="00E90FFA"/>
    <w:rsid w:val="00EA6E1A"/>
    <w:rsid w:val="00EA7A34"/>
    <w:rsid w:val="00EB1AFB"/>
    <w:rsid w:val="00EB28ED"/>
    <w:rsid w:val="00EB6F56"/>
    <w:rsid w:val="00ED60B3"/>
    <w:rsid w:val="00F4604F"/>
    <w:rsid w:val="00F65597"/>
    <w:rsid w:val="00F80347"/>
    <w:rsid w:val="00FA67DF"/>
    <w:rsid w:val="00FB1B1B"/>
    <w:rsid w:val="00FC4D1A"/>
    <w:rsid w:val="00FD762D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950F"/>
  <w15:docId w15:val="{64227089-8A41-4E61-B5CC-A64FB53B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Oonagh Guilfoyle</dc:creator>
  <cp:lastModifiedBy>User</cp:lastModifiedBy>
  <cp:revision>2</cp:revision>
  <cp:lastPrinted>2023-05-07T17:11:00Z</cp:lastPrinted>
  <dcterms:created xsi:type="dcterms:W3CDTF">2023-05-08T21:12:00Z</dcterms:created>
  <dcterms:modified xsi:type="dcterms:W3CDTF">2023-05-08T21:12:00Z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2020-07-29T14:43:37Z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66aaf2b2-1120-4960-96dd-e9fa968d5c69</vt:lpwstr>
  </property>
  <property fmtid="{D5CDD505-2E9C-101B-9397-08002B2CF9AE}" pid="8" name="MSIP_Label_f42aa342-8706-4288-bd11-ebb85995028c_ContentBits">
    <vt:lpwstr>0</vt:lpwstr>
  </property>
</Properties>
</file>