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0B53" w14:textId="77777777" w:rsidR="00CB2692" w:rsidRDefault="00CB2692"/>
    <w:p w14:paraId="23164B8B" w14:textId="77777777" w:rsidR="00E83094" w:rsidRPr="0083145F" w:rsidRDefault="00E83094" w:rsidP="0083145F">
      <w:pPr>
        <w:jc w:val="center"/>
        <w:rPr>
          <w:b/>
          <w:bCs/>
          <w:sz w:val="28"/>
          <w:szCs w:val="28"/>
        </w:rPr>
      </w:pPr>
    </w:p>
    <w:p w14:paraId="295CC58D" w14:textId="77777777" w:rsidR="00D76315" w:rsidRDefault="00D76315" w:rsidP="00D76315">
      <w:r>
        <w:rPr>
          <w:noProof/>
          <w:lang w:eastAsia="en-GB"/>
        </w:rPr>
        <w:drawing>
          <wp:inline distT="0" distB="0" distL="0" distR="0" wp14:anchorId="03A9F20A" wp14:editId="29B712B2">
            <wp:extent cx="5731510" cy="9461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FBF74" w14:textId="289DE07B" w:rsidR="00FB1B1B" w:rsidRPr="00D02731" w:rsidRDefault="009B7C7C" w:rsidP="00EA7A34">
      <w:pPr>
        <w:rPr>
          <w:rFonts w:ascii="Calibri" w:hAnsi="Calibri" w:cs="Calibri"/>
          <w:b/>
          <w:bCs/>
          <w:sz w:val="32"/>
          <w:szCs w:val="32"/>
        </w:rPr>
      </w:pPr>
      <w:r w:rsidRPr="003036FD">
        <w:rPr>
          <w:rFonts w:ascii="Calibri" w:hAnsi="Calibri" w:cs="Calibri"/>
          <w:b/>
          <w:bCs/>
          <w:sz w:val="36"/>
          <w:szCs w:val="36"/>
        </w:rPr>
        <w:tab/>
      </w:r>
      <w:r w:rsidRPr="003036FD">
        <w:rPr>
          <w:rFonts w:ascii="Calibri" w:hAnsi="Calibri" w:cs="Calibri"/>
          <w:b/>
          <w:bCs/>
          <w:sz w:val="36"/>
          <w:szCs w:val="36"/>
        </w:rPr>
        <w:tab/>
      </w:r>
      <w:r w:rsidR="00FB1B1B">
        <w:rPr>
          <w:rFonts w:ascii="Calibri" w:hAnsi="Calibri" w:cs="Calibri"/>
          <w:b/>
          <w:bCs/>
          <w:sz w:val="36"/>
          <w:szCs w:val="36"/>
        </w:rPr>
        <w:t xml:space="preserve">         </w:t>
      </w:r>
      <w:r w:rsidR="00FB1B1B" w:rsidRPr="00D02731">
        <w:rPr>
          <w:rFonts w:ascii="Calibri" w:hAnsi="Calibri" w:cs="Calibri"/>
          <w:b/>
          <w:bCs/>
          <w:sz w:val="32"/>
          <w:szCs w:val="32"/>
        </w:rPr>
        <w:t>LADIES SUNDAY COMPETITI</w:t>
      </w:r>
      <w:r w:rsidR="00EA7A34" w:rsidRPr="00D02731">
        <w:rPr>
          <w:rFonts w:ascii="Calibri" w:hAnsi="Calibri" w:cs="Calibri"/>
          <w:b/>
          <w:bCs/>
          <w:sz w:val="32"/>
          <w:szCs w:val="32"/>
        </w:rPr>
        <w:t>ON</w:t>
      </w:r>
    </w:p>
    <w:p w14:paraId="0D00B29D" w14:textId="392D853C" w:rsidR="00D76315" w:rsidRPr="009B7C7C" w:rsidRDefault="009D3C5F" w:rsidP="009D3C5F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Sponsored by Quinn Carpets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65"/>
        <w:gridCol w:w="4536"/>
        <w:gridCol w:w="2400"/>
      </w:tblGrid>
      <w:tr w:rsidR="00E90FFA" w:rsidRPr="009B7C7C" w14:paraId="6108EE2C" w14:textId="77777777" w:rsidTr="006301C0">
        <w:trPr>
          <w:trHeight w:val="449"/>
          <w:jc w:val="center"/>
        </w:trPr>
        <w:tc>
          <w:tcPr>
            <w:tcW w:w="9101" w:type="dxa"/>
            <w:gridSpan w:val="3"/>
          </w:tcPr>
          <w:p w14:paraId="194868AE" w14:textId="3B90CD61" w:rsidR="00E90FFA" w:rsidRPr="006C3423" w:rsidRDefault="00E90FFA" w:rsidP="001354BB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6C3423">
              <w:rPr>
                <w:rFonts w:ascii="Calibri" w:hAnsi="Calibri" w:cs="Calibri"/>
                <w:sz w:val="28"/>
                <w:szCs w:val="28"/>
              </w:rPr>
              <w:t xml:space="preserve">Date: </w:t>
            </w:r>
            <w:r w:rsidR="003F560F" w:rsidRPr="006C3423">
              <w:rPr>
                <w:rFonts w:ascii="Calibri" w:hAnsi="Calibri" w:cs="Calibri"/>
                <w:sz w:val="28"/>
                <w:szCs w:val="28"/>
              </w:rPr>
              <w:t xml:space="preserve">Sunday </w:t>
            </w:r>
            <w:r w:rsidR="009D3C5F">
              <w:rPr>
                <w:rFonts w:ascii="Calibri" w:hAnsi="Calibri" w:cs="Calibri"/>
                <w:sz w:val="28"/>
                <w:szCs w:val="28"/>
              </w:rPr>
              <w:t>16</w:t>
            </w:r>
            <w:r w:rsidR="009D3C5F" w:rsidRPr="009D3C5F">
              <w:rPr>
                <w:rFonts w:ascii="Calibri" w:hAnsi="Calibri" w:cs="Calibri"/>
                <w:sz w:val="28"/>
                <w:szCs w:val="28"/>
                <w:vertAlign w:val="superscript"/>
              </w:rPr>
              <w:t>th</w:t>
            </w:r>
            <w:r w:rsidR="009D3C5F">
              <w:rPr>
                <w:rFonts w:ascii="Calibri" w:hAnsi="Calibri" w:cs="Calibri"/>
                <w:sz w:val="28"/>
                <w:szCs w:val="28"/>
              </w:rPr>
              <w:t xml:space="preserve"> April 2023</w:t>
            </w:r>
          </w:p>
          <w:p w14:paraId="6ED0F30B" w14:textId="5A8AC8DB" w:rsidR="00ED60B3" w:rsidRPr="00ED60B3" w:rsidRDefault="00ED60B3" w:rsidP="001354BB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</w:tr>
      <w:tr w:rsidR="00DA1D89" w:rsidRPr="009B7C7C" w14:paraId="4E186A22" w14:textId="77777777" w:rsidTr="006C3423">
        <w:trPr>
          <w:trHeight w:val="568"/>
          <w:jc w:val="center"/>
        </w:trPr>
        <w:tc>
          <w:tcPr>
            <w:tcW w:w="2165" w:type="dxa"/>
          </w:tcPr>
          <w:p w14:paraId="2EA5ED85" w14:textId="236936CF" w:rsidR="00DA1D89" w:rsidRPr="006C3423" w:rsidRDefault="00552EBB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First</w:t>
            </w:r>
          </w:p>
        </w:tc>
        <w:tc>
          <w:tcPr>
            <w:tcW w:w="4536" w:type="dxa"/>
          </w:tcPr>
          <w:p w14:paraId="2E95D17F" w14:textId="420909A0" w:rsidR="00ED60B3" w:rsidRPr="006C3423" w:rsidRDefault="009D3C5F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Mary Bell from G. O’Neill and K. Byrne</w:t>
            </w:r>
          </w:p>
        </w:tc>
        <w:tc>
          <w:tcPr>
            <w:tcW w:w="2400" w:type="dxa"/>
          </w:tcPr>
          <w:p w14:paraId="4492C83B" w14:textId="2C173C97" w:rsidR="008F793C" w:rsidRPr="006C3423" w:rsidRDefault="00971932" w:rsidP="001354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9D3C5F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Points </w:t>
            </w:r>
          </w:p>
        </w:tc>
      </w:tr>
      <w:tr w:rsidR="00552EBB" w:rsidRPr="009B7C7C" w14:paraId="608566EA" w14:textId="77777777" w:rsidTr="006C3423">
        <w:trPr>
          <w:trHeight w:val="568"/>
          <w:jc w:val="center"/>
        </w:trPr>
        <w:tc>
          <w:tcPr>
            <w:tcW w:w="2165" w:type="dxa"/>
          </w:tcPr>
          <w:p w14:paraId="2627CAC9" w14:textId="24E9AA6A" w:rsidR="00552EBB" w:rsidRDefault="00552EBB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Second</w:t>
            </w:r>
          </w:p>
        </w:tc>
        <w:tc>
          <w:tcPr>
            <w:tcW w:w="4536" w:type="dxa"/>
          </w:tcPr>
          <w:p w14:paraId="5F9B505E" w14:textId="4B4C3F81" w:rsidR="00552EBB" w:rsidRPr="006C3423" w:rsidRDefault="009D3C5F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Geraldine O’Neill from K. Byrne</w:t>
            </w:r>
          </w:p>
        </w:tc>
        <w:tc>
          <w:tcPr>
            <w:tcW w:w="2400" w:type="dxa"/>
          </w:tcPr>
          <w:p w14:paraId="64670DB3" w14:textId="7FD7B569" w:rsidR="00552EBB" w:rsidRPr="006C3423" w:rsidRDefault="00971932" w:rsidP="001354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9D3C5F">
              <w:rPr>
                <w:rFonts w:ascii="Calibri" w:hAnsi="Calibri" w:cs="Calibri"/>
                <w:sz w:val="28"/>
                <w:szCs w:val="28"/>
              </w:rPr>
              <w:t>4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Points</w:t>
            </w:r>
          </w:p>
        </w:tc>
      </w:tr>
      <w:tr w:rsidR="00552EBB" w:rsidRPr="009B7C7C" w14:paraId="7F62F0DF" w14:textId="77777777" w:rsidTr="006C3423">
        <w:trPr>
          <w:trHeight w:val="568"/>
          <w:jc w:val="center"/>
        </w:trPr>
        <w:tc>
          <w:tcPr>
            <w:tcW w:w="2165" w:type="dxa"/>
          </w:tcPr>
          <w:p w14:paraId="70C7720D" w14:textId="3BE92AB2" w:rsidR="00552EBB" w:rsidRDefault="00552EBB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Third</w:t>
            </w:r>
          </w:p>
        </w:tc>
        <w:tc>
          <w:tcPr>
            <w:tcW w:w="4536" w:type="dxa"/>
          </w:tcPr>
          <w:p w14:paraId="2E6F3E0E" w14:textId="0907A11B" w:rsidR="00552EBB" w:rsidRPr="006C3423" w:rsidRDefault="009D3C5F" w:rsidP="00DA1D8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Kathleen Byrne</w:t>
            </w:r>
          </w:p>
        </w:tc>
        <w:tc>
          <w:tcPr>
            <w:tcW w:w="2400" w:type="dxa"/>
          </w:tcPr>
          <w:p w14:paraId="7CAC7720" w14:textId="4025F7BE" w:rsidR="00552EBB" w:rsidRPr="006C3423" w:rsidRDefault="00971932" w:rsidP="001354BB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</w:t>
            </w:r>
            <w:r w:rsidR="00813AAA">
              <w:rPr>
                <w:rFonts w:ascii="Calibri" w:hAnsi="Calibri" w:cs="Calibri"/>
                <w:sz w:val="28"/>
                <w:szCs w:val="28"/>
              </w:rPr>
              <w:t xml:space="preserve">4 </w:t>
            </w:r>
            <w:r>
              <w:rPr>
                <w:rFonts w:ascii="Calibri" w:hAnsi="Calibri" w:cs="Calibri"/>
                <w:sz w:val="28"/>
                <w:szCs w:val="28"/>
              </w:rPr>
              <w:t>Points</w:t>
            </w:r>
          </w:p>
        </w:tc>
      </w:tr>
    </w:tbl>
    <w:p w14:paraId="20EAD0C3" w14:textId="77777777" w:rsidR="00A42F10" w:rsidRPr="00FA67DF" w:rsidRDefault="00A42F10">
      <w:pPr>
        <w:rPr>
          <w:sz w:val="28"/>
          <w:szCs w:val="28"/>
        </w:rPr>
      </w:pPr>
    </w:p>
    <w:p w14:paraId="6B5782D5" w14:textId="77777777" w:rsidR="000360FD" w:rsidRDefault="000360FD"/>
    <w:p w14:paraId="174315D9" w14:textId="77777777" w:rsidR="000360FD" w:rsidRPr="00014A2C" w:rsidRDefault="008F793C" w:rsidP="00014A2C">
      <w:pPr>
        <w:rPr>
          <w:b/>
          <w:sz w:val="28"/>
          <w:szCs w:val="28"/>
        </w:rPr>
      </w:pPr>
      <w:r>
        <w:t xml:space="preserve">   </w:t>
      </w:r>
    </w:p>
    <w:sectPr w:rsidR="000360FD" w:rsidRPr="00014A2C" w:rsidSect="00A0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94"/>
    <w:rsid w:val="0001267B"/>
    <w:rsid w:val="00014A2C"/>
    <w:rsid w:val="000360FD"/>
    <w:rsid w:val="00061F4D"/>
    <w:rsid w:val="000D3AAA"/>
    <w:rsid w:val="00125A82"/>
    <w:rsid w:val="00130215"/>
    <w:rsid w:val="001354BB"/>
    <w:rsid w:val="0013675A"/>
    <w:rsid w:val="00167AC4"/>
    <w:rsid w:val="001B7201"/>
    <w:rsid w:val="001D36E1"/>
    <w:rsid w:val="001F1135"/>
    <w:rsid w:val="002403F4"/>
    <w:rsid w:val="002653F2"/>
    <w:rsid w:val="00266377"/>
    <w:rsid w:val="002B2023"/>
    <w:rsid w:val="003028F0"/>
    <w:rsid w:val="003036FD"/>
    <w:rsid w:val="003E3630"/>
    <w:rsid w:val="003F560F"/>
    <w:rsid w:val="004071FC"/>
    <w:rsid w:val="004169C1"/>
    <w:rsid w:val="00473861"/>
    <w:rsid w:val="004E22D0"/>
    <w:rsid w:val="0050742D"/>
    <w:rsid w:val="005331EF"/>
    <w:rsid w:val="00552EBB"/>
    <w:rsid w:val="00592D98"/>
    <w:rsid w:val="005B2B9E"/>
    <w:rsid w:val="005D0470"/>
    <w:rsid w:val="005D26C6"/>
    <w:rsid w:val="006301C0"/>
    <w:rsid w:val="006450E5"/>
    <w:rsid w:val="006C3423"/>
    <w:rsid w:val="00706B1C"/>
    <w:rsid w:val="0074187A"/>
    <w:rsid w:val="00773FED"/>
    <w:rsid w:val="007879BC"/>
    <w:rsid w:val="007C729C"/>
    <w:rsid w:val="00813AAA"/>
    <w:rsid w:val="0083145F"/>
    <w:rsid w:val="008406B3"/>
    <w:rsid w:val="008D248E"/>
    <w:rsid w:val="008D70D7"/>
    <w:rsid w:val="008F357F"/>
    <w:rsid w:val="008F793C"/>
    <w:rsid w:val="009373E5"/>
    <w:rsid w:val="009500D1"/>
    <w:rsid w:val="00971932"/>
    <w:rsid w:val="009B7C7C"/>
    <w:rsid w:val="009D3C5F"/>
    <w:rsid w:val="00A01A2E"/>
    <w:rsid w:val="00A068FA"/>
    <w:rsid w:val="00A42F10"/>
    <w:rsid w:val="00A7447F"/>
    <w:rsid w:val="00AE607A"/>
    <w:rsid w:val="00B24EB7"/>
    <w:rsid w:val="00B37F77"/>
    <w:rsid w:val="00B44748"/>
    <w:rsid w:val="00B71473"/>
    <w:rsid w:val="00BB612A"/>
    <w:rsid w:val="00BF413F"/>
    <w:rsid w:val="00C03603"/>
    <w:rsid w:val="00C07738"/>
    <w:rsid w:val="00C30F90"/>
    <w:rsid w:val="00C351E2"/>
    <w:rsid w:val="00C65632"/>
    <w:rsid w:val="00CB2692"/>
    <w:rsid w:val="00D02731"/>
    <w:rsid w:val="00D04158"/>
    <w:rsid w:val="00D32999"/>
    <w:rsid w:val="00D43B6B"/>
    <w:rsid w:val="00D76315"/>
    <w:rsid w:val="00DA1D89"/>
    <w:rsid w:val="00DA57E9"/>
    <w:rsid w:val="00DC5177"/>
    <w:rsid w:val="00DF7FC1"/>
    <w:rsid w:val="00E75850"/>
    <w:rsid w:val="00E83094"/>
    <w:rsid w:val="00E90FFA"/>
    <w:rsid w:val="00EA6E1A"/>
    <w:rsid w:val="00EA7A34"/>
    <w:rsid w:val="00EB1AFB"/>
    <w:rsid w:val="00EB28ED"/>
    <w:rsid w:val="00EB6F56"/>
    <w:rsid w:val="00ED60B3"/>
    <w:rsid w:val="00F4604F"/>
    <w:rsid w:val="00F65597"/>
    <w:rsid w:val="00F80347"/>
    <w:rsid w:val="00FA67DF"/>
    <w:rsid w:val="00FB1B1B"/>
    <w:rsid w:val="00FC4D1A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0950F"/>
  <w15:docId w15:val="{64227089-8A41-4E61-B5CC-A64FB53B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Oonagh Guilfoyle</dc:creator>
  <cp:lastModifiedBy>Oonagh Guilfoyle</cp:lastModifiedBy>
  <cp:revision>3</cp:revision>
  <cp:lastPrinted>2023-04-16T17:31:00Z</cp:lastPrinted>
  <dcterms:created xsi:type="dcterms:W3CDTF">2023-04-16T17:31:00Z</dcterms:created>
  <dcterms:modified xsi:type="dcterms:W3CDTF">2023-04-16T17:32:00Z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2020-07-29T14:43:37Z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66aaf2b2-1120-4960-96dd-e9fa968d5c69</vt:lpwstr>
  </property>
  <property fmtid="{D5CDD505-2E9C-101B-9397-08002B2CF9AE}" pid="8" name="MSIP_Label_f42aa342-8706-4288-bd11-ebb85995028c_ContentBits">
    <vt:lpwstr>0</vt:lpwstr>
  </property>
</Properties>
</file>