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CF3" w14:textId="77777777" w:rsidR="00CB2692" w:rsidRDefault="00CB2692"/>
    <w:p w14:paraId="591C5DF1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304CD452" w14:textId="77777777" w:rsidR="00D76315" w:rsidRDefault="00CA47D1" w:rsidP="00D76315">
      <w:r>
        <w:rPr>
          <w:noProof/>
          <w:lang w:eastAsia="en-GB"/>
        </w:rPr>
        <w:drawing>
          <wp:inline distT="0" distB="0" distL="0" distR="0" wp14:anchorId="4666CA41" wp14:editId="706A0C8E">
            <wp:extent cx="5734050" cy="942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A2B9A" w14:textId="4BDF861D" w:rsidR="00D76315" w:rsidRDefault="005064E1" w:rsidP="00D76315">
      <w:pPr>
        <w:jc w:val="center"/>
        <w:rPr>
          <w:b/>
          <w:bCs/>
          <w:sz w:val="36"/>
          <w:szCs w:val="36"/>
        </w:rPr>
      </w:pPr>
      <w:r w:rsidRPr="00031AF0">
        <w:rPr>
          <w:b/>
          <w:bCs/>
          <w:sz w:val="36"/>
          <w:szCs w:val="36"/>
        </w:rPr>
        <w:t xml:space="preserve">Ladies </w:t>
      </w:r>
      <w:r w:rsidR="00031AF0" w:rsidRPr="00031AF0">
        <w:rPr>
          <w:b/>
          <w:bCs/>
          <w:sz w:val="36"/>
          <w:szCs w:val="36"/>
        </w:rPr>
        <w:t>Competition</w:t>
      </w:r>
      <w:r w:rsidR="00031AF0">
        <w:rPr>
          <w:b/>
          <w:bCs/>
          <w:sz w:val="36"/>
          <w:szCs w:val="36"/>
        </w:rPr>
        <w:t xml:space="preserve"> Results</w:t>
      </w:r>
    </w:p>
    <w:p w14:paraId="001D952C" w14:textId="44EA7EAA" w:rsidR="000D64A0" w:rsidRPr="00031AF0" w:rsidRDefault="001C41DA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Sponsored by </w:t>
      </w:r>
      <w:r w:rsidR="00160DD0">
        <w:rPr>
          <w:b/>
          <w:bCs/>
          <w:sz w:val="36"/>
          <w:szCs w:val="36"/>
        </w:rPr>
        <w:t>Lorraine &amp; Justin Hand</w:t>
      </w:r>
    </w:p>
    <w:p w14:paraId="7FE7764D" w14:textId="77777777" w:rsidR="00D76315" w:rsidRDefault="00D76315" w:rsidP="00D76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089"/>
        <w:gridCol w:w="1537"/>
      </w:tblGrid>
      <w:tr w:rsidR="00A42F10" w:rsidRPr="00AE7B5C" w14:paraId="720564A3" w14:textId="77777777" w:rsidTr="000D64A0">
        <w:trPr>
          <w:gridAfter w:val="2"/>
          <w:wAfter w:w="4626" w:type="dxa"/>
        </w:trPr>
        <w:tc>
          <w:tcPr>
            <w:tcW w:w="4390" w:type="dxa"/>
            <w:shd w:val="clear" w:color="auto" w:fill="auto"/>
          </w:tcPr>
          <w:p w14:paraId="3F6F3C57" w14:textId="4100E2F6" w:rsidR="00031AF0" w:rsidRPr="00031AF0" w:rsidRDefault="00031AF0" w:rsidP="00031AF0">
            <w:pPr>
              <w:spacing w:after="0" w:line="240" w:lineRule="auto"/>
              <w:rPr>
                <w:rFonts w:cs="Calibri"/>
                <w:b/>
                <w:bCs/>
                <w:sz w:val="32"/>
                <w:szCs w:val="32"/>
              </w:rPr>
            </w:pPr>
            <w:r w:rsidRPr="00031AF0">
              <w:rPr>
                <w:rFonts w:cs="Calibri"/>
                <w:b/>
                <w:bCs/>
                <w:sz w:val="32"/>
                <w:szCs w:val="32"/>
              </w:rPr>
              <w:t xml:space="preserve">Date:  Tuesday </w:t>
            </w:r>
            <w:r w:rsidR="00160DD0">
              <w:rPr>
                <w:rFonts w:cs="Calibri"/>
                <w:b/>
                <w:bCs/>
                <w:sz w:val="32"/>
                <w:szCs w:val="32"/>
              </w:rPr>
              <w:t>11</w:t>
            </w:r>
            <w:r w:rsidR="000D64A0">
              <w:rPr>
                <w:rFonts w:cs="Calibri"/>
                <w:b/>
                <w:bCs/>
                <w:sz w:val="32"/>
                <w:szCs w:val="32"/>
              </w:rPr>
              <w:t>/04</w:t>
            </w:r>
            <w:r w:rsidRPr="00031AF0">
              <w:rPr>
                <w:rFonts w:cs="Calibri"/>
                <w:b/>
                <w:bCs/>
                <w:sz w:val="32"/>
                <w:szCs w:val="32"/>
              </w:rPr>
              <w:t>/2</w:t>
            </w:r>
            <w:r w:rsidR="00C26737">
              <w:rPr>
                <w:rFonts w:cs="Calibri"/>
                <w:b/>
                <w:bCs/>
                <w:sz w:val="32"/>
                <w:szCs w:val="32"/>
              </w:rPr>
              <w:t>3</w:t>
            </w:r>
          </w:p>
          <w:p w14:paraId="6DB2737D" w14:textId="709B7F2C" w:rsidR="00031AF0" w:rsidRPr="00AE7B5C" w:rsidRDefault="00031AF0" w:rsidP="00031AF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032B0" w:rsidRPr="006418CE" w14:paraId="5EC3525E" w14:textId="77777777" w:rsidTr="000D64A0">
        <w:tc>
          <w:tcPr>
            <w:tcW w:w="4390" w:type="dxa"/>
            <w:shd w:val="clear" w:color="auto" w:fill="auto"/>
          </w:tcPr>
          <w:p w14:paraId="53F2C683" w14:textId="68ED8C4E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Overall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Winner</w:t>
            </w:r>
          </w:p>
        </w:tc>
        <w:tc>
          <w:tcPr>
            <w:tcW w:w="3089" w:type="dxa"/>
            <w:shd w:val="clear" w:color="auto" w:fill="auto"/>
          </w:tcPr>
          <w:p w14:paraId="2BCDCC36" w14:textId="77777777" w:rsidR="005032B0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Fiona McNulty</w:t>
            </w:r>
          </w:p>
          <w:p w14:paraId="23B66ED3" w14:textId="0BAAA021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28C66953" w14:textId="41EF12A2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33 points</w:t>
            </w:r>
          </w:p>
        </w:tc>
      </w:tr>
      <w:tr w:rsidR="005032B0" w:rsidRPr="006418CE" w14:paraId="6A48BF1B" w14:textId="77777777" w:rsidTr="000D64A0">
        <w:tc>
          <w:tcPr>
            <w:tcW w:w="4390" w:type="dxa"/>
            <w:shd w:val="clear" w:color="auto" w:fill="auto"/>
          </w:tcPr>
          <w:p w14:paraId="063BC95A" w14:textId="77777777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A Winner</w:t>
            </w:r>
          </w:p>
        </w:tc>
        <w:tc>
          <w:tcPr>
            <w:tcW w:w="3089" w:type="dxa"/>
            <w:shd w:val="clear" w:color="auto" w:fill="auto"/>
          </w:tcPr>
          <w:p w14:paraId="3EA83612" w14:textId="15409943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June McEvoy</w:t>
            </w:r>
          </w:p>
        </w:tc>
        <w:tc>
          <w:tcPr>
            <w:tcW w:w="1537" w:type="dxa"/>
            <w:shd w:val="clear" w:color="auto" w:fill="auto"/>
          </w:tcPr>
          <w:p w14:paraId="7AEC14AD" w14:textId="77777777" w:rsidR="005032B0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31  points</w:t>
            </w:r>
            <w:proofErr w:type="gramEnd"/>
          </w:p>
          <w:p w14:paraId="562F291A" w14:textId="0E0F458E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032B0" w:rsidRPr="006418CE" w14:paraId="6A48FB65" w14:textId="77777777" w:rsidTr="000D64A0">
        <w:tc>
          <w:tcPr>
            <w:tcW w:w="4390" w:type="dxa"/>
            <w:shd w:val="clear" w:color="auto" w:fill="auto"/>
          </w:tcPr>
          <w:p w14:paraId="5DDF44D4" w14:textId="3A55CDA8" w:rsidR="005032B0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B Winner</w:t>
            </w:r>
          </w:p>
          <w:p w14:paraId="03D867E6" w14:textId="4BE651DC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089" w:type="dxa"/>
            <w:shd w:val="clear" w:color="auto" w:fill="auto"/>
          </w:tcPr>
          <w:p w14:paraId="2016840D" w14:textId="440443C5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Christina Waterman</w:t>
            </w:r>
          </w:p>
        </w:tc>
        <w:tc>
          <w:tcPr>
            <w:tcW w:w="1537" w:type="dxa"/>
            <w:shd w:val="clear" w:color="auto" w:fill="auto"/>
          </w:tcPr>
          <w:p w14:paraId="1AD4A19E" w14:textId="50084752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32 points</w:t>
            </w:r>
          </w:p>
        </w:tc>
      </w:tr>
      <w:tr w:rsidR="005032B0" w:rsidRPr="006418CE" w14:paraId="16A209F6" w14:textId="77777777" w:rsidTr="000D64A0">
        <w:tc>
          <w:tcPr>
            <w:tcW w:w="4390" w:type="dxa"/>
            <w:shd w:val="clear" w:color="auto" w:fill="auto"/>
          </w:tcPr>
          <w:p w14:paraId="0CE13919" w14:textId="0D57BE81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C Winner</w:t>
            </w:r>
          </w:p>
        </w:tc>
        <w:tc>
          <w:tcPr>
            <w:tcW w:w="3089" w:type="dxa"/>
            <w:shd w:val="clear" w:color="auto" w:fill="auto"/>
          </w:tcPr>
          <w:p w14:paraId="77A366EF" w14:textId="77777777" w:rsidR="005032B0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Eileen McGreevy</w:t>
            </w:r>
          </w:p>
          <w:p w14:paraId="37581AAC" w14:textId="4DE2249D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4A0400DD" w14:textId="0FE47D1C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27 points</w:t>
            </w:r>
          </w:p>
        </w:tc>
      </w:tr>
      <w:tr w:rsidR="005032B0" w:rsidRPr="006418CE" w14:paraId="02ECFACC" w14:textId="77777777" w:rsidTr="000D64A0">
        <w:tc>
          <w:tcPr>
            <w:tcW w:w="4390" w:type="dxa"/>
            <w:shd w:val="clear" w:color="auto" w:fill="auto"/>
          </w:tcPr>
          <w:p w14:paraId="6164D684" w14:textId="7D2CC911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089" w:type="dxa"/>
            <w:shd w:val="clear" w:color="auto" w:fill="auto"/>
          </w:tcPr>
          <w:p w14:paraId="74866FF9" w14:textId="3E05597D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6482A47B" w14:textId="4BA05D7C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032B0" w:rsidRPr="006418CE" w14:paraId="2D749B78" w14:textId="77777777" w:rsidTr="000D64A0">
        <w:tc>
          <w:tcPr>
            <w:tcW w:w="4390" w:type="dxa"/>
            <w:shd w:val="clear" w:color="auto" w:fill="auto"/>
          </w:tcPr>
          <w:p w14:paraId="585E1E1A" w14:textId="2D391D0F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9 Hole Winner</w:t>
            </w:r>
          </w:p>
        </w:tc>
        <w:tc>
          <w:tcPr>
            <w:tcW w:w="3089" w:type="dxa"/>
            <w:shd w:val="clear" w:color="auto" w:fill="auto"/>
          </w:tcPr>
          <w:p w14:paraId="2DB5BBEB" w14:textId="5EC80B81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Eileen Short</w:t>
            </w:r>
          </w:p>
        </w:tc>
        <w:tc>
          <w:tcPr>
            <w:tcW w:w="1537" w:type="dxa"/>
            <w:shd w:val="clear" w:color="auto" w:fill="auto"/>
          </w:tcPr>
          <w:p w14:paraId="2FF6E324" w14:textId="67EE824E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16C8FF83" w14:textId="77777777" w:rsidR="00A42F10" w:rsidRDefault="00A42F10"/>
    <w:p w14:paraId="4C6B2B3E" w14:textId="5F95AF85" w:rsidR="000360FD" w:rsidRDefault="000360FD"/>
    <w:sectPr w:rsidR="000360FD" w:rsidSect="0057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31AF0"/>
    <w:rsid w:val="000360FD"/>
    <w:rsid w:val="000D64A0"/>
    <w:rsid w:val="00125A82"/>
    <w:rsid w:val="00160DD0"/>
    <w:rsid w:val="00167AC4"/>
    <w:rsid w:val="001C41DA"/>
    <w:rsid w:val="005032B0"/>
    <w:rsid w:val="005064E1"/>
    <w:rsid w:val="00507308"/>
    <w:rsid w:val="0050742D"/>
    <w:rsid w:val="005741AA"/>
    <w:rsid w:val="005B2B9E"/>
    <w:rsid w:val="006418CE"/>
    <w:rsid w:val="0083145F"/>
    <w:rsid w:val="008F059D"/>
    <w:rsid w:val="00972EE4"/>
    <w:rsid w:val="009C2F1D"/>
    <w:rsid w:val="00A42F10"/>
    <w:rsid w:val="00A45B95"/>
    <w:rsid w:val="00AE7B5C"/>
    <w:rsid w:val="00BF174A"/>
    <w:rsid w:val="00C03509"/>
    <w:rsid w:val="00C151CF"/>
    <w:rsid w:val="00C26737"/>
    <w:rsid w:val="00C30F90"/>
    <w:rsid w:val="00CA47D1"/>
    <w:rsid w:val="00CB2692"/>
    <w:rsid w:val="00CE2C08"/>
    <w:rsid w:val="00D04158"/>
    <w:rsid w:val="00D32999"/>
    <w:rsid w:val="00D76315"/>
    <w:rsid w:val="00DD77BD"/>
    <w:rsid w:val="00E8309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726"/>
  <w15:docId w15:val="{AB52BE0F-FECA-4E16-8917-62AEF91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A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4</cp:revision>
  <cp:lastPrinted>2023-04-11T15:28:00Z</cp:lastPrinted>
  <dcterms:created xsi:type="dcterms:W3CDTF">2023-04-11T15:07:00Z</dcterms:created>
  <dcterms:modified xsi:type="dcterms:W3CDTF">2023-04-11T15:28:00Z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